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14" w:rsidRPr="00047014" w:rsidRDefault="00047014" w:rsidP="000470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01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УВЕДОМЛЕНИЕ </w:t>
      </w:r>
    </w:p>
    <w:p w:rsidR="00047014" w:rsidRPr="00047014" w:rsidRDefault="00047014" w:rsidP="00047014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01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047014" w:rsidRPr="00047014" w:rsidRDefault="00047014" w:rsidP="00047014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014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Управление Федеральной антимонопольной службы по Иркутской области сообщает, что Общество с ограниченной ответственностью «Стикс» обратилось с жалобой на положения документации о проведении электронного аукциона «</w:t>
      </w:r>
      <w:r w:rsidRPr="000470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Строительство объекта капитального строительства: «Многофункциональный культурный центр города Байкальска по адресу: Иркутская область, </w:t>
      </w:r>
      <w:proofErr w:type="spellStart"/>
      <w:r w:rsidRPr="000470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Слюдянский</w:t>
      </w:r>
      <w:proofErr w:type="spellEnd"/>
      <w:r w:rsidRPr="000470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район, </w:t>
      </w:r>
      <w:proofErr w:type="gramStart"/>
      <w:r w:rsidRPr="000470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г</w:t>
      </w:r>
      <w:proofErr w:type="gramEnd"/>
      <w:r w:rsidRPr="000470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. Байкальск, </w:t>
      </w:r>
      <w:proofErr w:type="spellStart"/>
      <w:r w:rsidRPr="000470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мкр</w:t>
      </w:r>
      <w:proofErr w:type="spellEnd"/>
      <w:r w:rsidRPr="000470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 Строитель, ул. Железнодорожная, № 4А</w:t>
      </w:r>
      <w:r w:rsidRPr="00047014">
        <w:rPr>
          <w:rFonts w:ascii="Times New Roman" w:eastAsia="Times New Roman" w:hAnsi="Times New Roman" w:cs="Times New Roman"/>
          <w:sz w:val="27"/>
          <w:szCs w:val="27"/>
          <w:lang w:eastAsia="ru-RU"/>
        </w:rPr>
        <w:t>»,</w:t>
      </w:r>
      <w:r w:rsidRPr="0004701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0470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извещение №0134200000119003260 (далее - электронный аукцион). </w:t>
      </w:r>
    </w:p>
    <w:p w:rsidR="00047014" w:rsidRPr="00047014" w:rsidRDefault="00047014" w:rsidP="000470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470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Рассмотрение указанной жалобы назначено на </w:t>
      </w:r>
      <w:r w:rsidRPr="0004701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02 октября 2019 г. на 15 часов 00 минут</w:t>
      </w:r>
      <w:r w:rsidRPr="000470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 адресу: г. Иркутск, ул. </w:t>
      </w:r>
      <w:proofErr w:type="gramStart"/>
      <w:r w:rsidRPr="000470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Российская</w:t>
      </w:r>
      <w:proofErr w:type="gramEnd"/>
      <w:r w:rsidRPr="000470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17, </w:t>
      </w:r>
      <w:proofErr w:type="spellStart"/>
      <w:r w:rsidRPr="000470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каб</w:t>
      </w:r>
      <w:proofErr w:type="spellEnd"/>
      <w:r w:rsidRPr="000470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607.</w:t>
      </w:r>
    </w:p>
    <w:p w:rsidR="00047014" w:rsidRPr="00047014" w:rsidRDefault="00047014" w:rsidP="000470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0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</w:t>
      </w:r>
      <w:r w:rsidRPr="0004701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Уполномоченному органу, заказчику</w:t>
      </w:r>
      <w:r w:rsidRPr="000470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470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срок до </w:t>
      </w:r>
      <w:r w:rsidRPr="0004701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16 часов 00 минут 01 октября 2019 г.</w:t>
      </w:r>
      <w:r w:rsidRPr="000470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470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представить в </w:t>
      </w:r>
      <w:proofErr w:type="gramStart"/>
      <w:r w:rsidRPr="000470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Иркутское</w:t>
      </w:r>
      <w:proofErr w:type="gramEnd"/>
      <w:r w:rsidRPr="000470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УФАС России:</w:t>
      </w:r>
    </w:p>
    <w:p w:rsidR="00047014" w:rsidRPr="00047014" w:rsidRDefault="00047014" w:rsidP="00047014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0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 письменные возражения по существу жалобы;</w:t>
      </w:r>
    </w:p>
    <w:p w:rsidR="00047014" w:rsidRPr="00047014" w:rsidRDefault="00047014" w:rsidP="00047014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0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 надлежащим образом заверенные копии следующих документов:</w:t>
      </w:r>
    </w:p>
    <w:p w:rsidR="00047014" w:rsidRPr="00047014" w:rsidRDefault="00047014" w:rsidP="00047014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0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распоряжение либо иные документы о создании и персональном составе комиссии по осуществлению закупки для проведения электронного аукциона;</w:t>
      </w:r>
    </w:p>
    <w:p w:rsidR="00047014" w:rsidRPr="00047014" w:rsidRDefault="00047014" w:rsidP="00047014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0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 извещение о проведении </w:t>
      </w:r>
      <w:r w:rsidRPr="00047014">
        <w:rPr>
          <w:rFonts w:ascii="Times New Roman" w:eastAsia="Times New Roman" w:hAnsi="Times New Roman" w:cs="Times New Roman"/>
          <w:sz w:val="27"/>
          <w:szCs w:val="27"/>
          <w:lang w:eastAsia="ru-RU"/>
        </w:rPr>
        <w:t>электронного аукциона</w:t>
      </w:r>
      <w:r w:rsidRPr="000470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 всеми изменениями;</w:t>
      </w:r>
    </w:p>
    <w:p w:rsidR="00047014" w:rsidRPr="00047014" w:rsidRDefault="00047014" w:rsidP="00047014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0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документацию о проведении электронного аукциона со всеми приложениями, изменениями, разъяснениями;</w:t>
      </w:r>
    </w:p>
    <w:p w:rsidR="00047014" w:rsidRPr="00047014" w:rsidRDefault="00047014" w:rsidP="00047014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0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первые и вторые части заявок на участие в электронном аукционе (при наличии);</w:t>
      </w:r>
    </w:p>
    <w:p w:rsidR="00047014" w:rsidRPr="00047014" w:rsidRDefault="00047014" w:rsidP="00047014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0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государственный контракт (при наличии);</w:t>
      </w:r>
    </w:p>
    <w:p w:rsidR="00047014" w:rsidRPr="00047014" w:rsidRDefault="00047014" w:rsidP="00047014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0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047014">
        <w:rPr>
          <w:rFonts w:ascii="Times New Roman" w:eastAsia="Times New Roman" w:hAnsi="Times New Roman" w:cs="Times New Roman"/>
          <w:sz w:val="27"/>
          <w:szCs w:val="27"/>
          <w:lang w:eastAsia="ru-RU"/>
        </w:rPr>
        <w:t> иные документы, связанные с проведением электронного аукциона.</w:t>
      </w:r>
    </w:p>
    <w:p w:rsidR="00047014" w:rsidRPr="00047014" w:rsidRDefault="00047014" w:rsidP="00047014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0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Оригиналы документов по электронному аукциону </w:t>
      </w:r>
      <w:r w:rsidRPr="000470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представить на обозрение Комиссии </w:t>
      </w:r>
      <w:proofErr w:type="gramStart"/>
      <w:r w:rsidRPr="000470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Иркутского</w:t>
      </w:r>
      <w:proofErr w:type="gramEnd"/>
      <w:r w:rsidRPr="000470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УФАС России.</w:t>
      </w:r>
    </w:p>
    <w:p w:rsidR="00047014" w:rsidRPr="00047014" w:rsidRDefault="00047014" w:rsidP="00047014">
      <w:pPr>
        <w:spacing w:before="100" w:beforeAutospacing="1" w:after="0" w:line="240" w:lineRule="auto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0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Уполномоченному органу, заказчику, заявителю жалобы </w:t>
      </w:r>
      <w:r w:rsidRPr="000470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обеспечить явку </w:t>
      </w:r>
      <w:r w:rsidRPr="0004701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представителей</w:t>
      </w:r>
      <w:r w:rsidRPr="000470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надлежащим образом оформленными полномочиями на участие в рассмотрении жалобы </w:t>
      </w:r>
      <w:proofErr w:type="gramStart"/>
      <w:r w:rsidRPr="000470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0470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470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Иркутском</w:t>
      </w:r>
      <w:proofErr w:type="gramEnd"/>
      <w:r w:rsidRPr="000470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УФАС России и документами, удостоверяющими личность, а также копиями соответствующих документов.</w:t>
      </w:r>
    </w:p>
    <w:p w:rsidR="00047014" w:rsidRPr="00047014" w:rsidRDefault="00047014" w:rsidP="00047014">
      <w:pPr>
        <w:spacing w:before="100" w:beforeAutospacing="1" w:after="0" w:line="240" w:lineRule="auto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7014" w:rsidRPr="00047014" w:rsidRDefault="00047014" w:rsidP="00047014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0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 соответствии с частью 7 статьи 106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процедура определения поставщика (подрядчика, исполнителя) </w:t>
      </w:r>
      <w:r w:rsidRPr="0004701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подлежит приостановлению в части заключения контракта до рассмотрения жалобы по существу</w:t>
      </w:r>
      <w:r w:rsidRPr="000470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47014" w:rsidRPr="00047014" w:rsidRDefault="00047014" w:rsidP="00047014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7014" w:rsidRPr="00047014" w:rsidRDefault="00047014" w:rsidP="000470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01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Документы необходимо представить в письменном виде (с сопроводительным письмом </w:t>
      </w:r>
      <w:r w:rsidRPr="000470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 указанием реквизитов данного уведомления и его исполнителем</w:t>
      </w:r>
      <w:r w:rsidRPr="0004701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) по адресу: 664025, г. Иркутск, ул. Российская, 17, </w:t>
      </w:r>
      <w:proofErr w:type="spellStart"/>
      <w:r w:rsidRPr="0004701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каб</w:t>
      </w:r>
      <w:proofErr w:type="spellEnd"/>
      <w:r w:rsidRPr="0004701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. 619 (приемная).</w:t>
      </w:r>
    </w:p>
    <w:p w:rsidR="00047014" w:rsidRPr="00047014" w:rsidRDefault="00047014" w:rsidP="00047014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014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непредставлени</w:t>
      </w:r>
      <w:r w:rsidRPr="000470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 или несвоевременное представление в орган, уполномоченный на осуществление контроля в сфере закупок товаров, работ, услуг для обеспечения государственных и муниципальных нужд, орган внутреннего государственного (муниципального) финансового контроля информации и документов, если представление таких информации и документов является обязательным в соответствии с </w:t>
      </w:r>
      <w:hyperlink r:id="rId4" w:history="1">
        <w:r w:rsidRPr="00047014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законодательством</w:t>
        </w:r>
      </w:hyperlink>
      <w:r w:rsidRPr="000470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Российской Федерации о контрактной системе в сфере закупок, либо представление заведомо недостоверных информации и документов, должностные</w:t>
      </w:r>
      <w:proofErr w:type="gramEnd"/>
      <w:r w:rsidRPr="000470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юридические лица н</w:t>
      </w:r>
      <w:r w:rsidRPr="00047014">
        <w:rPr>
          <w:rFonts w:ascii="Times New Roman" w:eastAsia="Times New Roman" w:hAnsi="Times New Roman" w:cs="Times New Roman"/>
          <w:sz w:val="27"/>
          <w:szCs w:val="27"/>
          <w:lang w:eastAsia="ru-RU"/>
        </w:rPr>
        <w:t>есут установленную законодательством РФ административную ответственность.</w:t>
      </w:r>
    </w:p>
    <w:p w:rsidR="00047014" w:rsidRPr="00047014" w:rsidRDefault="00047014" w:rsidP="0004701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014" w:rsidRPr="00047014" w:rsidRDefault="00047014" w:rsidP="000470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014" w:rsidRPr="00047014" w:rsidRDefault="00047014" w:rsidP="000470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&lt;…&gt;</w:t>
      </w:r>
    </w:p>
    <w:tbl>
      <w:tblPr>
        <w:tblW w:w="335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83"/>
        <w:gridCol w:w="4265"/>
      </w:tblGrid>
      <w:tr w:rsidR="00047014" w:rsidRPr="00047014" w:rsidTr="00047014">
        <w:trPr>
          <w:tblCellSpacing w:w="0" w:type="dxa"/>
        </w:trPr>
        <w:tc>
          <w:tcPr>
            <w:tcW w:w="1641" w:type="pct"/>
            <w:vAlign w:val="center"/>
            <w:hideMark/>
          </w:tcPr>
          <w:p w:rsidR="00047014" w:rsidRPr="00047014" w:rsidRDefault="00047014" w:rsidP="000470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pct"/>
            <w:hideMark/>
          </w:tcPr>
          <w:p w:rsidR="00047014" w:rsidRPr="00047014" w:rsidRDefault="00047014" w:rsidP="00047014">
            <w:pPr>
              <w:pageBreakBefore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047014" w:rsidRPr="00047014" w:rsidRDefault="00047014" w:rsidP="0004701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014" w:rsidRPr="00047014" w:rsidRDefault="00047014" w:rsidP="0004701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014" w:rsidRPr="00047014" w:rsidRDefault="00047014" w:rsidP="0004701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014" w:rsidRPr="00047014" w:rsidRDefault="00047014" w:rsidP="00047014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7014" w:rsidRPr="00047014" w:rsidRDefault="00047014" w:rsidP="00047014">
      <w:pPr>
        <w:spacing w:before="100" w:beforeAutospacing="1" w:after="240"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693" w:rsidRDefault="00047014"/>
    <w:sectPr w:rsidR="00E86693" w:rsidSect="00CD1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7014"/>
    <w:rsid w:val="00047014"/>
    <w:rsid w:val="006D3289"/>
    <w:rsid w:val="0076719C"/>
    <w:rsid w:val="00CD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7014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0470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0038B8F6C19B3B4F556C6C296F9F0E68A835A8EF8C3CFF16A91C5FC3232F1C895947C662D5C197ET3r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to38-shibanova</dc:creator>
  <cp:keywords/>
  <dc:description/>
  <cp:lastModifiedBy>to38-shibanova</cp:lastModifiedBy>
  <cp:revision>2</cp:revision>
  <dcterms:created xsi:type="dcterms:W3CDTF">2019-10-01T02:28:00Z</dcterms:created>
  <dcterms:modified xsi:type="dcterms:W3CDTF">2019-10-01T02:28:00Z</dcterms:modified>
</cp:coreProperties>
</file>